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91"/>
        <w:tblW w:w="11212" w:type="dxa"/>
        <w:tblLook w:val="04A0" w:firstRow="1" w:lastRow="0" w:firstColumn="1" w:lastColumn="0" w:noHBand="0" w:noVBand="1"/>
      </w:tblPr>
      <w:tblGrid>
        <w:gridCol w:w="1056"/>
        <w:gridCol w:w="4578"/>
        <w:gridCol w:w="1296"/>
        <w:gridCol w:w="1210"/>
        <w:gridCol w:w="1383"/>
        <w:gridCol w:w="1689"/>
      </w:tblGrid>
      <w:tr w:rsidR="009041C2" w:rsidRPr="006C52F1" w14:paraId="1328489A" w14:textId="77777777" w:rsidTr="009041C2">
        <w:trPr>
          <w:trHeight w:val="511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99D870" w14:textId="7EF2BAEE" w:rsidR="009041C2" w:rsidRPr="006C52F1" w:rsidRDefault="009041C2" w:rsidP="009041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Date </w:t>
            </w: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0939" w14:textId="77777777" w:rsidR="009041C2" w:rsidRPr="006C52F1" w:rsidRDefault="009041C2" w:rsidP="009041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Payee 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7C98" w14:textId="77777777" w:rsidR="009041C2" w:rsidRPr="006C52F1" w:rsidRDefault="009041C2" w:rsidP="009041C2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Net 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7F20" w14:textId="77777777" w:rsidR="009041C2" w:rsidRPr="006C52F1" w:rsidRDefault="009041C2" w:rsidP="009041C2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VAT 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6A4D966" w14:textId="77777777" w:rsidR="009041C2" w:rsidRPr="006C52F1" w:rsidRDefault="009041C2" w:rsidP="009041C2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Gross 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4F1AD" w14:textId="77777777" w:rsidR="009041C2" w:rsidRPr="006C52F1" w:rsidRDefault="009041C2" w:rsidP="009041C2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Cheque No</w:t>
            </w:r>
          </w:p>
        </w:tc>
      </w:tr>
      <w:tr w:rsidR="009041C2" w:rsidRPr="006C52F1" w14:paraId="0108220B" w14:textId="77777777" w:rsidTr="009041C2">
        <w:trPr>
          <w:trHeight w:val="42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B75EBC1" w14:textId="77777777" w:rsidR="009041C2" w:rsidRPr="006C52F1" w:rsidRDefault="009041C2" w:rsidP="009041C2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08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E1FA3E" w14:textId="1335AC97" w:rsidR="009041C2" w:rsidRPr="006C52F1" w:rsidRDefault="009041C2" w:rsidP="009041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Clerk Wages </w:t>
            </w:r>
            <w:r w:rsidR="009E52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plus </w:t>
            </w:r>
            <w:r w:rsidR="000D54B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12 Hours </w:t>
            </w:r>
            <w:r w:rsidR="008A71E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Village Hall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4A0008" w14:textId="732EB5BB" w:rsidR="009041C2" w:rsidRPr="006C52F1" w:rsidRDefault="009041C2" w:rsidP="009041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DE744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£697.67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EFEEC5" w14:textId="77777777" w:rsidR="009041C2" w:rsidRPr="006C52F1" w:rsidRDefault="009041C2" w:rsidP="009041C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A800C9" w14:textId="57E91588" w:rsidR="009041C2" w:rsidRPr="006C52F1" w:rsidRDefault="009041C2" w:rsidP="009041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£6</w:t>
            </w:r>
            <w:r w:rsidR="00DE744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9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7.</w:t>
            </w:r>
            <w:r w:rsidR="00DE744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331DB9" w14:textId="77777777" w:rsidR="009041C2" w:rsidRPr="006C52F1" w:rsidRDefault="009041C2" w:rsidP="009041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       Bank Transfer</w:t>
            </w:r>
          </w:p>
        </w:tc>
      </w:tr>
      <w:tr w:rsidR="009041C2" w:rsidRPr="006C52F1" w14:paraId="0EF61327" w14:textId="77777777" w:rsidTr="009041C2">
        <w:trPr>
          <w:trHeight w:val="42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00EBFB0" w14:textId="77777777" w:rsidR="009041C2" w:rsidRPr="006C52F1" w:rsidRDefault="009041C2" w:rsidP="009041C2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08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DC858D" w14:textId="77777777" w:rsidR="009041C2" w:rsidRPr="006C52F1" w:rsidRDefault="009041C2" w:rsidP="009041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Clerk Expenses, Phone bill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, Printing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FC438E" w14:textId="55E5AF12" w:rsidR="009041C2" w:rsidRPr="006C52F1" w:rsidRDefault="009041C2" w:rsidP="009041C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9E52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34.10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B8921F" w14:textId="77777777" w:rsidR="009041C2" w:rsidRPr="006C52F1" w:rsidRDefault="009041C2" w:rsidP="009041C2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CAB2EA" w14:textId="3F3B0572" w:rsidR="009041C2" w:rsidRPr="006C52F1" w:rsidRDefault="009041C2" w:rsidP="009041C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DE744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34.10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3E7406" w14:textId="77777777" w:rsidR="009041C2" w:rsidRPr="006C52F1" w:rsidRDefault="009041C2" w:rsidP="009041C2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041C2" w:rsidRPr="006C52F1" w14:paraId="35EF69CF" w14:textId="77777777" w:rsidTr="009041C2">
        <w:trPr>
          <w:trHeight w:val="42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1497425" w14:textId="77777777" w:rsidR="009041C2" w:rsidRPr="006C52F1" w:rsidRDefault="009041C2" w:rsidP="009041C2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08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F97307" w14:textId="77777777" w:rsidR="009041C2" w:rsidRPr="006C52F1" w:rsidRDefault="009041C2" w:rsidP="009041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Village Hall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cleaner 4x Hours at £20 per hour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BEA73E" w14:textId="77777777" w:rsidR="009041C2" w:rsidRPr="006C52F1" w:rsidRDefault="009041C2" w:rsidP="009041C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2A4E2" w14:textId="77777777" w:rsidR="009041C2" w:rsidRPr="006C52F1" w:rsidRDefault="009041C2" w:rsidP="009041C2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1C1DC9" w14:textId="77777777" w:rsidR="009041C2" w:rsidRPr="006C52F1" w:rsidRDefault="009041C2" w:rsidP="009041C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AF94E1" w14:textId="77777777" w:rsidR="009041C2" w:rsidRPr="006C52F1" w:rsidRDefault="009041C2" w:rsidP="009041C2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041C2" w:rsidRPr="006C52F1" w14:paraId="511BE030" w14:textId="77777777" w:rsidTr="009041C2">
        <w:trPr>
          <w:trHeight w:val="42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CBAFD85" w14:textId="77777777" w:rsidR="009041C2" w:rsidRPr="006C52F1" w:rsidRDefault="009041C2" w:rsidP="009041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08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9CB08E" w14:textId="556C9700" w:rsidR="009041C2" w:rsidRPr="006C52F1" w:rsidRDefault="009041C2" w:rsidP="009041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Handy Man </w:t>
            </w:r>
            <w:r w:rsidR="009E52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36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hours per month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2E1E3D" w14:textId="7AAF52D9" w:rsidR="009041C2" w:rsidRPr="006C52F1" w:rsidRDefault="009041C2" w:rsidP="009041C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  <w:t>£4</w:t>
            </w:r>
            <w:r w:rsidR="009E52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  <w:t>39.56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4ADE4E" w14:textId="77777777" w:rsidR="009041C2" w:rsidRPr="006C52F1" w:rsidRDefault="009041C2" w:rsidP="009041C2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F2F81" w14:textId="53874AF9" w:rsidR="009041C2" w:rsidRPr="006C52F1" w:rsidRDefault="009041C2" w:rsidP="009041C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  <w:t>£4</w:t>
            </w:r>
            <w:r w:rsidR="009E52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  <w:t>39.56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0E212E" w14:textId="77777777" w:rsidR="009041C2" w:rsidRPr="006C52F1" w:rsidRDefault="009041C2" w:rsidP="009041C2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041C2" w:rsidRPr="006319E1" w14:paraId="4C88625F" w14:textId="77777777" w:rsidTr="009041C2">
        <w:trPr>
          <w:trHeight w:val="42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7482A8" w14:textId="77777777" w:rsidR="009041C2" w:rsidRDefault="009041C2" w:rsidP="009041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C52C1D" w14:textId="77777777" w:rsidR="009041C2" w:rsidRDefault="009041C2" w:rsidP="009041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3A4083" w14:textId="77777777" w:rsidR="009041C2" w:rsidRDefault="009041C2" w:rsidP="009041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98B41" w14:textId="77777777" w:rsidR="009041C2" w:rsidRPr="006319E1" w:rsidRDefault="009041C2" w:rsidP="009041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EFEFCA" w14:textId="77777777" w:rsidR="009041C2" w:rsidRDefault="009041C2" w:rsidP="009041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CEF48C" w14:textId="77777777" w:rsidR="009041C2" w:rsidRDefault="009041C2" w:rsidP="009041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041C2" w:rsidRPr="006319E1" w14:paraId="50E86FE5" w14:textId="77777777" w:rsidTr="009041C2">
        <w:trPr>
          <w:trHeight w:val="42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732A33D" w14:textId="77777777" w:rsidR="009041C2" w:rsidRDefault="009041C2" w:rsidP="009041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AD34FF" w14:textId="77777777" w:rsidR="009041C2" w:rsidRDefault="009041C2" w:rsidP="009041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D712AB" w14:textId="77777777" w:rsidR="009041C2" w:rsidRDefault="009041C2" w:rsidP="009041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F429E1" w14:textId="77777777" w:rsidR="009041C2" w:rsidRPr="006319E1" w:rsidRDefault="009041C2" w:rsidP="009041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F744AD" w14:textId="77777777" w:rsidR="009041C2" w:rsidRDefault="009041C2" w:rsidP="009041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127392" w14:textId="77777777" w:rsidR="009041C2" w:rsidRDefault="009041C2" w:rsidP="009041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041C2" w:rsidRPr="006319E1" w14:paraId="36BECBA1" w14:textId="77777777" w:rsidTr="009041C2">
        <w:trPr>
          <w:trHeight w:val="42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0198574" w14:textId="77777777" w:rsidR="009041C2" w:rsidRPr="006319E1" w:rsidRDefault="009041C2" w:rsidP="009041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215DC6" w14:textId="77777777" w:rsidR="009041C2" w:rsidRPr="006319E1" w:rsidRDefault="009041C2" w:rsidP="009041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175C56" w14:textId="77777777" w:rsidR="009041C2" w:rsidRPr="006319E1" w:rsidRDefault="009041C2" w:rsidP="009041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E039E" w14:textId="77777777" w:rsidR="009041C2" w:rsidRPr="006319E1" w:rsidRDefault="009041C2" w:rsidP="009041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1D9CF8" w14:textId="77777777" w:rsidR="009041C2" w:rsidRPr="006319E1" w:rsidRDefault="009041C2" w:rsidP="009041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1B7E08" w14:textId="77777777" w:rsidR="009041C2" w:rsidRPr="006319E1" w:rsidRDefault="009041C2" w:rsidP="009041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041C2" w:rsidRPr="006319E1" w14:paraId="564F3C61" w14:textId="77777777" w:rsidTr="009041C2">
        <w:trPr>
          <w:trHeight w:val="42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096A758" w14:textId="77777777" w:rsidR="009041C2" w:rsidRPr="006319E1" w:rsidRDefault="009041C2" w:rsidP="009041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EBC3A" w14:textId="77777777" w:rsidR="009041C2" w:rsidRDefault="009041C2" w:rsidP="009041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A7CE11" w14:textId="77777777" w:rsidR="009041C2" w:rsidRDefault="009041C2" w:rsidP="009041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994994" w14:textId="77777777" w:rsidR="009041C2" w:rsidRPr="006319E1" w:rsidRDefault="009041C2" w:rsidP="009041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A87FB8" w14:textId="77777777" w:rsidR="009041C2" w:rsidRPr="006319E1" w:rsidRDefault="009041C2" w:rsidP="009041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387E3A" w14:textId="77777777" w:rsidR="009041C2" w:rsidRPr="006319E1" w:rsidRDefault="009041C2" w:rsidP="009041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041C2" w:rsidRPr="006319E1" w14:paraId="5722A296" w14:textId="77777777" w:rsidTr="009041C2">
        <w:trPr>
          <w:trHeight w:val="511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CC2FC1" w14:textId="77777777" w:rsidR="009041C2" w:rsidRPr="006319E1" w:rsidRDefault="009041C2" w:rsidP="009041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50C2C7" w14:textId="77777777" w:rsidR="009041C2" w:rsidRPr="006319E1" w:rsidRDefault="009041C2" w:rsidP="009041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Total Payments 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14D0099" w14:textId="77777777" w:rsidR="009041C2" w:rsidRPr="006319E1" w:rsidRDefault="009041C2" w:rsidP="009041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21C98D1" w14:textId="77777777" w:rsidR="009041C2" w:rsidRPr="006319E1" w:rsidRDefault="009041C2" w:rsidP="009041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14:paraId="2E1F5C59" w14:textId="77777777" w:rsidR="009041C2" w:rsidRPr="002445B0" w:rsidRDefault="009041C2" w:rsidP="009041C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2694AF" w14:textId="77777777" w:rsidR="009041C2" w:rsidRPr="006319E1" w:rsidRDefault="009041C2" w:rsidP="009041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7B4BE8C" w14:textId="113CF91A" w:rsidR="009041C2" w:rsidRPr="009041C2" w:rsidRDefault="009041C2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311"/>
        <w:tblW w:w="0" w:type="auto"/>
        <w:tblLook w:val="04A0" w:firstRow="1" w:lastRow="0" w:firstColumn="1" w:lastColumn="0" w:noHBand="0" w:noVBand="1"/>
      </w:tblPr>
      <w:tblGrid>
        <w:gridCol w:w="2259"/>
        <w:gridCol w:w="2249"/>
        <w:gridCol w:w="2230"/>
        <w:gridCol w:w="2278"/>
      </w:tblGrid>
      <w:tr w:rsidR="009041C2" w:rsidRPr="006C52F1" w14:paraId="656956F7" w14:textId="77777777" w:rsidTr="009041C2">
        <w:tc>
          <w:tcPr>
            <w:tcW w:w="2259" w:type="dxa"/>
          </w:tcPr>
          <w:p w14:paraId="09B74876" w14:textId="77777777" w:rsidR="009041C2" w:rsidRPr="006C52F1" w:rsidRDefault="009041C2" w:rsidP="009041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Breakdown of Clerk Expenses</w:t>
            </w:r>
          </w:p>
        </w:tc>
        <w:tc>
          <w:tcPr>
            <w:tcW w:w="2249" w:type="dxa"/>
          </w:tcPr>
          <w:p w14:paraId="57637B6E" w14:textId="77777777" w:rsidR="009041C2" w:rsidRPr="006C52F1" w:rsidRDefault="009041C2" w:rsidP="009041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Net</w:t>
            </w:r>
          </w:p>
        </w:tc>
        <w:tc>
          <w:tcPr>
            <w:tcW w:w="2230" w:type="dxa"/>
          </w:tcPr>
          <w:p w14:paraId="1E831D61" w14:textId="77777777" w:rsidR="009041C2" w:rsidRPr="006C52F1" w:rsidRDefault="009041C2" w:rsidP="009041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VAT </w:t>
            </w:r>
          </w:p>
        </w:tc>
        <w:tc>
          <w:tcPr>
            <w:tcW w:w="2278" w:type="dxa"/>
          </w:tcPr>
          <w:p w14:paraId="270AD3BA" w14:textId="77777777" w:rsidR="009041C2" w:rsidRPr="006C52F1" w:rsidRDefault="009041C2" w:rsidP="009041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Gross</w:t>
            </w:r>
          </w:p>
        </w:tc>
      </w:tr>
      <w:tr w:rsidR="009041C2" w:rsidRPr="006C52F1" w14:paraId="30C623BE" w14:textId="77777777" w:rsidTr="009041C2">
        <w:tc>
          <w:tcPr>
            <w:tcW w:w="2259" w:type="dxa"/>
          </w:tcPr>
          <w:p w14:paraId="153A3E1D" w14:textId="1F201B00" w:rsidR="009041C2" w:rsidRPr="006C52F1" w:rsidRDefault="00DE7448" w:rsidP="009041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Printing </w:t>
            </w:r>
          </w:p>
        </w:tc>
        <w:tc>
          <w:tcPr>
            <w:tcW w:w="2249" w:type="dxa"/>
          </w:tcPr>
          <w:p w14:paraId="766DA617" w14:textId="23E54FE5" w:rsidR="009041C2" w:rsidRPr="006C52F1" w:rsidRDefault="00DE7448" w:rsidP="009041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3.50</w:t>
            </w:r>
          </w:p>
        </w:tc>
        <w:tc>
          <w:tcPr>
            <w:tcW w:w="2230" w:type="dxa"/>
          </w:tcPr>
          <w:p w14:paraId="6789AC1A" w14:textId="77777777" w:rsidR="009041C2" w:rsidRPr="006C52F1" w:rsidRDefault="009041C2" w:rsidP="009041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78" w:type="dxa"/>
          </w:tcPr>
          <w:p w14:paraId="279C4314" w14:textId="44062F9E" w:rsidR="009041C2" w:rsidRPr="006C52F1" w:rsidRDefault="00DE7448" w:rsidP="009041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3.50</w:t>
            </w:r>
          </w:p>
        </w:tc>
      </w:tr>
      <w:tr w:rsidR="009E5237" w:rsidRPr="006C52F1" w14:paraId="739B326F" w14:textId="77777777" w:rsidTr="009041C2">
        <w:trPr>
          <w:trHeight w:val="50"/>
        </w:trPr>
        <w:tc>
          <w:tcPr>
            <w:tcW w:w="2259" w:type="dxa"/>
            <w:vAlign w:val="bottom"/>
          </w:tcPr>
          <w:p w14:paraId="2250F567" w14:textId="77777777" w:rsidR="009E5237" w:rsidRPr="006C52F1" w:rsidRDefault="009E5237" w:rsidP="009E52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6C52F1">
              <w:rPr>
                <w:rFonts w:ascii="Century Gothic" w:hAnsi="Century Gothic"/>
                <w:sz w:val="20"/>
                <w:szCs w:val="20"/>
              </w:rPr>
              <w:t xml:space="preserve">Mileage  </w:t>
            </w:r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>,</w:t>
            </w:r>
            <w:proofErr w:type="gramEnd"/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 xml:space="preserve"> </w:t>
            </w:r>
            <w:r w:rsidRPr="006C52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C5602D2" w14:textId="16E347DD" w:rsidR="009E5237" w:rsidRPr="006C52F1" w:rsidRDefault="009E5237" w:rsidP="009E52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7th July and 22nd July meeting 17milex2=34x 2 journeys for 2 meetings</w:t>
            </w:r>
            <w:r w:rsidRPr="006C52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</w:tcPr>
          <w:p w14:paraId="4AB7011D" w14:textId="28489BCA" w:rsidR="009E5237" w:rsidRPr="006C52F1" w:rsidRDefault="009E5237" w:rsidP="009E523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£30.60</w:t>
            </w:r>
          </w:p>
        </w:tc>
        <w:tc>
          <w:tcPr>
            <w:tcW w:w="2230" w:type="dxa"/>
          </w:tcPr>
          <w:p w14:paraId="69B292AB" w14:textId="77777777" w:rsidR="009E5237" w:rsidRPr="006C52F1" w:rsidRDefault="009E5237" w:rsidP="009E52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78" w:type="dxa"/>
          </w:tcPr>
          <w:p w14:paraId="02B1A1DC" w14:textId="048D5832" w:rsidR="009E5237" w:rsidRPr="006C52F1" w:rsidRDefault="009E5237" w:rsidP="009E52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£30.60</w:t>
            </w:r>
          </w:p>
        </w:tc>
      </w:tr>
      <w:tr w:rsidR="009E5237" w:rsidRPr="006C52F1" w14:paraId="6B46A5E0" w14:textId="77777777" w:rsidTr="009041C2">
        <w:trPr>
          <w:trHeight w:val="50"/>
        </w:trPr>
        <w:tc>
          <w:tcPr>
            <w:tcW w:w="2259" w:type="dxa"/>
            <w:vAlign w:val="bottom"/>
          </w:tcPr>
          <w:p w14:paraId="52A0E314" w14:textId="77777777" w:rsidR="009E5237" w:rsidRPr="006C52F1" w:rsidRDefault="009E5237" w:rsidP="009E52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2249" w:type="dxa"/>
          </w:tcPr>
          <w:p w14:paraId="0134526E" w14:textId="77777777" w:rsidR="009E5237" w:rsidRPr="006C52F1" w:rsidRDefault="009E5237" w:rsidP="009E52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30" w:type="dxa"/>
          </w:tcPr>
          <w:p w14:paraId="4F4B0979" w14:textId="77777777" w:rsidR="009E5237" w:rsidRPr="006C52F1" w:rsidRDefault="009E5237" w:rsidP="009E52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78" w:type="dxa"/>
          </w:tcPr>
          <w:p w14:paraId="0CB733B0" w14:textId="6E45EB97" w:rsidR="009E5237" w:rsidRPr="006C52F1" w:rsidRDefault="009E5237" w:rsidP="009E523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£</w:t>
            </w:r>
            <w:r>
              <w:rPr>
                <w:rFonts w:ascii="Century Gothic" w:hAnsi="Century Gothic"/>
                <w:sz w:val="20"/>
                <w:szCs w:val="20"/>
              </w:rPr>
              <w:t>34.10</w:t>
            </w:r>
          </w:p>
        </w:tc>
      </w:tr>
    </w:tbl>
    <w:p w14:paraId="6010F8E9" w14:textId="05B613F6" w:rsidR="00E86B0E" w:rsidRPr="009041C2" w:rsidRDefault="00E86B0E">
      <w:pPr>
        <w:rPr>
          <w:sz w:val="28"/>
          <w:szCs w:val="28"/>
        </w:rPr>
      </w:pPr>
    </w:p>
    <w:sectPr w:rsidR="00E86B0E" w:rsidRPr="00904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C2"/>
    <w:rsid w:val="000D54BF"/>
    <w:rsid w:val="002D194A"/>
    <w:rsid w:val="003D1B9C"/>
    <w:rsid w:val="008A71ED"/>
    <w:rsid w:val="009041C2"/>
    <w:rsid w:val="009E5237"/>
    <w:rsid w:val="00C955C8"/>
    <w:rsid w:val="00DE7448"/>
    <w:rsid w:val="00E86B0E"/>
    <w:rsid w:val="00E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A432A"/>
  <w15:chartTrackingRefBased/>
  <w15:docId w15:val="{06E8133E-BA1F-48BF-A98D-D1E0F006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1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1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1C2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4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1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4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1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4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1C2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1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41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84</Words>
  <Characters>540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Rocester Parish Council</dc:creator>
  <cp:keywords/>
  <dc:description/>
  <cp:lastModifiedBy>Rocester Parish Council</cp:lastModifiedBy>
  <cp:revision>4</cp:revision>
  <dcterms:created xsi:type="dcterms:W3CDTF">2025-08-07T10:07:00Z</dcterms:created>
  <dcterms:modified xsi:type="dcterms:W3CDTF">2025-08-07T12:19:00Z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39bc96c9-6f53-419a-bf81-ef3318706121</vt:lpwstr>
  </property>
</Properties>
</file>